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F0B" w:rsidRDefault="003E3415">
      <w:r w:rsidRPr="003E3415">
        <w:drawing>
          <wp:anchor distT="0" distB="0" distL="114300" distR="114300" simplePos="0" relativeHeight="251658240" behindDoc="1" locked="0" layoutInCell="1" allowOverlap="1" wp14:anchorId="5EE4F082" wp14:editId="0FEB8F09">
            <wp:simplePos x="0" y="0"/>
            <wp:positionH relativeFrom="column">
              <wp:posOffset>0</wp:posOffset>
            </wp:positionH>
            <wp:positionV relativeFrom="paragraph">
              <wp:posOffset>320040</wp:posOffset>
            </wp:positionV>
            <wp:extent cx="4064000" cy="3695065"/>
            <wp:effectExtent l="19050" t="19050" r="12700" b="19685"/>
            <wp:wrapTight wrapText="bothSides">
              <wp:wrapPolygon edited="0">
                <wp:start x="-101" y="-111"/>
                <wp:lineTo x="-101" y="21604"/>
                <wp:lineTo x="21566" y="21604"/>
                <wp:lineTo x="21566" y="-111"/>
                <wp:lineTo x="-101" y="-11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36950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Monday</w:t>
      </w:r>
    </w:p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>
      <w:r w:rsidRPr="003E3415">
        <w:drawing>
          <wp:anchor distT="0" distB="0" distL="114300" distR="114300" simplePos="0" relativeHeight="251659264" behindDoc="1" locked="0" layoutInCell="1" allowOverlap="1" wp14:anchorId="0590C8BD" wp14:editId="1E71A453">
            <wp:simplePos x="0" y="0"/>
            <wp:positionH relativeFrom="column">
              <wp:posOffset>0</wp:posOffset>
            </wp:positionH>
            <wp:positionV relativeFrom="paragraph">
              <wp:posOffset>327660</wp:posOffset>
            </wp:positionV>
            <wp:extent cx="4185920" cy="3317875"/>
            <wp:effectExtent l="19050" t="19050" r="24130" b="15875"/>
            <wp:wrapTight wrapText="bothSides">
              <wp:wrapPolygon edited="0">
                <wp:start x="-98" y="-124"/>
                <wp:lineTo x="-98" y="21579"/>
                <wp:lineTo x="21626" y="21579"/>
                <wp:lineTo x="21626" y="-124"/>
                <wp:lineTo x="-98" y="-12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5920" cy="33178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Tuesday </w:t>
      </w:r>
    </w:p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/>
    <w:p w:rsidR="003E3415" w:rsidRDefault="003E3415">
      <w:r>
        <w:t xml:space="preserve">Wednesday </w:t>
      </w:r>
    </w:p>
    <w:p w:rsidR="003E3415" w:rsidRDefault="003E3415">
      <w:r w:rsidRPr="003E3415">
        <w:drawing>
          <wp:anchor distT="0" distB="0" distL="114300" distR="114300" simplePos="0" relativeHeight="251660288" behindDoc="1" locked="0" layoutInCell="1" allowOverlap="1" wp14:anchorId="4DF50C27" wp14:editId="4CE014E6">
            <wp:simplePos x="0" y="0"/>
            <wp:positionH relativeFrom="column">
              <wp:posOffset>0</wp:posOffset>
            </wp:positionH>
            <wp:positionV relativeFrom="paragraph">
              <wp:posOffset>323215</wp:posOffset>
            </wp:positionV>
            <wp:extent cx="4165600" cy="3406775"/>
            <wp:effectExtent l="19050" t="19050" r="25400" b="22225"/>
            <wp:wrapTight wrapText="bothSides">
              <wp:wrapPolygon edited="0">
                <wp:start x="-99" y="-121"/>
                <wp:lineTo x="-99" y="21620"/>
                <wp:lineTo x="21633" y="21620"/>
                <wp:lineTo x="21633" y="-121"/>
                <wp:lineTo x="-99" y="-12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5600" cy="3406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3E34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15"/>
    <w:rsid w:val="00360E34"/>
    <w:rsid w:val="003E3415"/>
    <w:rsid w:val="0055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Wonders</dc:creator>
  <cp:lastModifiedBy>Colin Wonders</cp:lastModifiedBy>
  <cp:revision>1</cp:revision>
  <dcterms:created xsi:type="dcterms:W3CDTF">2021-01-20T18:33:00Z</dcterms:created>
  <dcterms:modified xsi:type="dcterms:W3CDTF">2021-01-20T18:37:00Z</dcterms:modified>
</cp:coreProperties>
</file>