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7CA" w:rsidRPr="008E50B6" w:rsidRDefault="00442D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-558800</wp:posOffset>
            </wp:positionV>
            <wp:extent cx="704850" cy="696595"/>
            <wp:effectExtent l="19050" t="0" r="0" b="0"/>
            <wp:wrapNone/>
            <wp:docPr id="2" name="Picture 1" descr="P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ff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B74">
        <w:rPr>
          <w:rFonts w:ascii="Comic Sans MS" w:hAnsi="Comic Sans MS"/>
          <w:b/>
          <w:sz w:val="28"/>
          <w:szCs w:val="28"/>
          <w:u w:val="single"/>
        </w:rPr>
        <w:t xml:space="preserve"> Key Stage 2</w:t>
      </w:r>
      <w:r w:rsidR="000B64B7" w:rsidRPr="008E50B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10BF7">
        <w:rPr>
          <w:rFonts w:ascii="Comic Sans MS" w:hAnsi="Comic Sans MS"/>
          <w:b/>
          <w:sz w:val="28"/>
          <w:szCs w:val="28"/>
          <w:u w:val="single"/>
        </w:rPr>
        <w:t xml:space="preserve">Curriculum map </w:t>
      </w:r>
      <w:r w:rsidR="000B64B7" w:rsidRPr="008E50B6">
        <w:rPr>
          <w:rFonts w:ascii="Comic Sans MS" w:hAnsi="Comic Sans MS"/>
          <w:b/>
          <w:sz w:val="28"/>
          <w:szCs w:val="28"/>
          <w:u w:val="single"/>
        </w:rPr>
        <w:t>201</w:t>
      </w:r>
      <w:r w:rsidR="00610BF7">
        <w:rPr>
          <w:rFonts w:ascii="Comic Sans MS" w:hAnsi="Comic Sans MS"/>
          <w:b/>
          <w:sz w:val="28"/>
          <w:szCs w:val="28"/>
          <w:u w:val="single"/>
        </w:rPr>
        <w:t>7</w:t>
      </w:r>
      <w:r w:rsidR="000B64B7" w:rsidRPr="008E50B6">
        <w:rPr>
          <w:rFonts w:ascii="Comic Sans MS" w:hAnsi="Comic Sans MS"/>
          <w:b/>
          <w:sz w:val="28"/>
          <w:szCs w:val="28"/>
          <w:u w:val="single"/>
        </w:rPr>
        <w:t xml:space="preserve"> - 201</w:t>
      </w:r>
      <w:r w:rsidR="00610BF7">
        <w:rPr>
          <w:rFonts w:ascii="Comic Sans MS" w:hAnsi="Comic Sans MS"/>
          <w:b/>
          <w:sz w:val="28"/>
          <w:szCs w:val="28"/>
          <w:u w:val="single"/>
        </w:rPr>
        <w:t>8</w:t>
      </w:r>
    </w:p>
    <w:tbl>
      <w:tblPr>
        <w:tblW w:w="1545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410"/>
        <w:gridCol w:w="2364"/>
        <w:gridCol w:w="46"/>
        <w:gridCol w:w="2317"/>
        <w:gridCol w:w="1965"/>
        <w:gridCol w:w="1935"/>
        <w:gridCol w:w="2308"/>
        <w:gridCol w:w="2106"/>
      </w:tblGrid>
      <w:tr w:rsidR="002047CA" w:rsidRPr="00F975A8" w:rsidTr="00D633CB">
        <w:tc>
          <w:tcPr>
            <w:tcW w:w="2410" w:type="dxa"/>
          </w:tcPr>
          <w:p w:rsidR="002047CA" w:rsidRPr="00F975A8" w:rsidRDefault="002047CA" w:rsidP="00C3062A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Autumn 1</w:t>
            </w:r>
          </w:p>
        </w:tc>
        <w:tc>
          <w:tcPr>
            <w:tcW w:w="2317" w:type="dxa"/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Autumn 2</w:t>
            </w:r>
          </w:p>
        </w:tc>
        <w:tc>
          <w:tcPr>
            <w:tcW w:w="1965" w:type="dxa"/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Spring 1</w:t>
            </w:r>
          </w:p>
        </w:tc>
        <w:tc>
          <w:tcPr>
            <w:tcW w:w="1935" w:type="dxa"/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Spring 2</w:t>
            </w:r>
          </w:p>
        </w:tc>
        <w:tc>
          <w:tcPr>
            <w:tcW w:w="2308" w:type="dxa"/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Summer 1</w:t>
            </w:r>
          </w:p>
        </w:tc>
        <w:tc>
          <w:tcPr>
            <w:tcW w:w="2106" w:type="dxa"/>
            <w:shd w:val="clear" w:color="auto" w:fill="FFFF00"/>
          </w:tcPr>
          <w:p w:rsidR="002047CA" w:rsidRPr="00F975A8" w:rsidRDefault="002047CA" w:rsidP="00256DF6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sz w:val="15"/>
                <w:szCs w:val="15"/>
              </w:rPr>
              <w:t>Summer 2</w:t>
            </w:r>
          </w:p>
        </w:tc>
      </w:tr>
      <w:tr w:rsidR="00D633CB" w:rsidRPr="00F975A8" w:rsidTr="006303CE">
        <w:trPr>
          <w:trHeight w:val="314"/>
        </w:trPr>
        <w:tc>
          <w:tcPr>
            <w:tcW w:w="2410" w:type="dxa"/>
            <w:vMerge w:val="restart"/>
            <w:shd w:val="clear" w:color="auto" w:fill="00B0F0"/>
          </w:tcPr>
          <w:p w:rsidR="00D633CB" w:rsidRPr="00F975A8" w:rsidRDefault="00D633C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THEME</w:t>
            </w:r>
          </w:p>
        </w:tc>
        <w:tc>
          <w:tcPr>
            <w:tcW w:w="4727" w:type="dxa"/>
            <w:gridSpan w:val="3"/>
          </w:tcPr>
          <w:p w:rsidR="00D633CB" w:rsidRPr="005D3C54" w:rsidRDefault="00D633CB" w:rsidP="008C05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3900" w:type="dxa"/>
            <w:gridSpan w:val="2"/>
          </w:tcPr>
          <w:p w:rsidR="00D633CB" w:rsidRPr="005D3C54" w:rsidRDefault="001D31BE" w:rsidP="00127EDC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</w:t>
            </w:r>
            <w:r w:rsidR="00127EDC" w:rsidRPr="005D3C54">
              <w:rPr>
                <w:rFonts w:ascii="Comic Sans MS" w:hAnsi="Comic Sans MS"/>
                <w:sz w:val="15"/>
                <w:szCs w:val="15"/>
              </w:rPr>
              <w:t xml:space="preserve">                                  </w:t>
            </w:r>
          </w:p>
        </w:tc>
        <w:tc>
          <w:tcPr>
            <w:tcW w:w="4414" w:type="dxa"/>
            <w:gridSpan w:val="2"/>
          </w:tcPr>
          <w:p w:rsidR="00D633CB" w:rsidRPr="005D3C54" w:rsidRDefault="00D633CB" w:rsidP="001D31BE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1D31BE" w:rsidRPr="00F975A8" w:rsidTr="0034462B">
        <w:trPr>
          <w:trHeight w:val="210"/>
        </w:trPr>
        <w:tc>
          <w:tcPr>
            <w:tcW w:w="2410" w:type="dxa"/>
            <w:vMerge/>
            <w:shd w:val="clear" w:color="auto" w:fill="00B0F0"/>
          </w:tcPr>
          <w:p w:rsidR="001D31BE" w:rsidRPr="00F975A8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364" w:type="dxa"/>
          </w:tcPr>
          <w:p w:rsidR="001D31BE" w:rsidRPr="005D3C54" w:rsidRDefault="001D31BE" w:rsidP="008C05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Roman Britain</w:t>
            </w:r>
          </w:p>
        </w:tc>
        <w:tc>
          <w:tcPr>
            <w:tcW w:w="2363" w:type="dxa"/>
            <w:gridSpan w:val="2"/>
          </w:tcPr>
          <w:p w:rsidR="001D31BE" w:rsidRPr="005D3C54" w:rsidRDefault="001D31BE" w:rsidP="008C05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Frozen Worlds</w:t>
            </w:r>
          </w:p>
        </w:tc>
        <w:tc>
          <w:tcPr>
            <w:tcW w:w="1965" w:type="dxa"/>
          </w:tcPr>
          <w:p w:rsidR="001D31BE" w:rsidRPr="005D3C54" w:rsidRDefault="001D31BE" w:rsidP="008C05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WWII</w:t>
            </w:r>
          </w:p>
        </w:tc>
        <w:tc>
          <w:tcPr>
            <w:tcW w:w="1935" w:type="dxa"/>
          </w:tcPr>
          <w:p w:rsidR="001D31BE" w:rsidRPr="005D3C54" w:rsidRDefault="001D31BE" w:rsidP="008C05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In the jungle</w:t>
            </w:r>
          </w:p>
        </w:tc>
        <w:tc>
          <w:tcPr>
            <w:tcW w:w="4414" w:type="dxa"/>
            <w:gridSpan w:val="2"/>
          </w:tcPr>
          <w:p w:rsidR="001D31BE" w:rsidRPr="005D3C54" w:rsidRDefault="001D31BE" w:rsidP="006303CE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European adventure</w:t>
            </w:r>
          </w:p>
        </w:tc>
      </w:tr>
      <w:tr w:rsidR="002047CA" w:rsidRPr="00F975A8" w:rsidTr="00D633CB">
        <w:tc>
          <w:tcPr>
            <w:tcW w:w="2410" w:type="dxa"/>
            <w:shd w:val="clear" w:color="auto" w:fill="00B0F0"/>
          </w:tcPr>
          <w:p w:rsidR="002047CA" w:rsidRPr="00F975A8" w:rsidRDefault="002047C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R.E.</w:t>
            </w:r>
          </w:p>
        </w:tc>
        <w:tc>
          <w:tcPr>
            <w:tcW w:w="4727" w:type="dxa"/>
            <w:gridSpan w:val="3"/>
          </w:tcPr>
          <w:p w:rsidR="00F43EDB" w:rsidRPr="005D3C54" w:rsidRDefault="007E5FB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Christmas Story</w:t>
            </w:r>
          </w:p>
        </w:tc>
        <w:tc>
          <w:tcPr>
            <w:tcW w:w="3900" w:type="dxa"/>
            <w:gridSpan w:val="2"/>
          </w:tcPr>
          <w:p w:rsidR="005D3C54" w:rsidRPr="005D3C54" w:rsidRDefault="005D3C54" w:rsidP="005D3C5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Islam                                    Easter Story</w:t>
            </w:r>
          </w:p>
        </w:tc>
        <w:tc>
          <w:tcPr>
            <w:tcW w:w="4414" w:type="dxa"/>
            <w:gridSpan w:val="2"/>
          </w:tcPr>
          <w:p w:rsidR="00F43EDB" w:rsidRPr="005D3C54" w:rsidRDefault="005D3C54" w:rsidP="005D3C5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                                  Hinduism  </w:t>
            </w:r>
          </w:p>
        </w:tc>
      </w:tr>
      <w:tr w:rsidR="00535841" w:rsidRPr="00F975A8" w:rsidTr="00D633CB">
        <w:tc>
          <w:tcPr>
            <w:tcW w:w="2410" w:type="dxa"/>
            <w:shd w:val="clear" w:color="auto" w:fill="00B0F0"/>
          </w:tcPr>
          <w:p w:rsidR="00535841" w:rsidRPr="00F975A8" w:rsidRDefault="00535841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LITERACY</w:t>
            </w:r>
          </w:p>
        </w:tc>
        <w:tc>
          <w:tcPr>
            <w:tcW w:w="2364" w:type="dxa"/>
          </w:tcPr>
          <w:p w:rsidR="00535841" w:rsidRPr="005D3C54" w:rsidRDefault="00FE6DB7" w:rsidP="00E85BB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Stories with a  familiar setting (Y3)</w:t>
            </w:r>
          </w:p>
          <w:p w:rsidR="00FE6DB7" w:rsidRPr="00442DDE" w:rsidRDefault="00FE6DB7" w:rsidP="00E85BB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Information texts (Y3)</w:t>
            </w:r>
          </w:p>
          <w:p w:rsidR="00FE6DB7" w:rsidRPr="00442DDE" w:rsidRDefault="00FE6DB7" w:rsidP="00E85BB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Dilemma stories (Y4)</w:t>
            </w:r>
          </w:p>
          <w:p w:rsidR="00FE6DB7" w:rsidRPr="005D3C54" w:rsidRDefault="00FE6DB7" w:rsidP="00E85BB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Information texts (Y4)</w:t>
            </w:r>
          </w:p>
          <w:p w:rsidR="00FE6DB7" w:rsidRPr="005D3C54" w:rsidRDefault="00FE6DB7" w:rsidP="00E85BB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63" w:type="dxa"/>
            <w:gridSpan w:val="2"/>
          </w:tcPr>
          <w:p w:rsidR="00535841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Playscripts (Y3)</w:t>
            </w:r>
          </w:p>
          <w:p w:rsidR="00FE6DB7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Instruction texts (Y3)</w:t>
            </w:r>
          </w:p>
          <w:p w:rsidR="00FE6DB7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Poetry (Y4)</w:t>
            </w:r>
          </w:p>
          <w:p w:rsidR="00FE6DB7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Journalistic Recounts (Y4)</w:t>
            </w:r>
          </w:p>
        </w:tc>
        <w:tc>
          <w:tcPr>
            <w:tcW w:w="1965" w:type="dxa"/>
          </w:tcPr>
          <w:p w:rsidR="00535841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Science Fiction (Y3)</w:t>
            </w:r>
          </w:p>
          <w:p w:rsidR="00FE6DB7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Discussion texts (Y3)</w:t>
            </w:r>
          </w:p>
          <w:p w:rsidR="00FE6DB7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Narrative Verse (Y4)</w:t>
            </w:r>
          </w:p>
          <w:p w:rsidR="00FE6DB7" w:rsidRPr="00442DDE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Explanation texts (Y4)</w:t>
            </w:r>
          </w:p>
        </w:tc>
        <w:tc>
          <w:tcPr>
            <w:tcW w:w="1935" w:type="dxa"/>
          </w:tcPr>
          <w:p w:rsidR="00ED4880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Poetic language and word play (Y3)</w:t>
            </w:r>
          </w:p>
          <w:p w:rsidR="00FE6DB7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Explanations (Y3)</w:t>
            </w:r>
          </w:p>
          <w:p w:rsidR="00FE6DB7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Playscripts (Y4)</w:t>
            </w:r>
          </w:p>
          <w:p w:rsidR="00FE6DB7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Evaluating evidence (Y4)</w:t>
            </w:r>
          </w:p>
        </w:tc>
        <w:tc>
          <w:tcPr>
            <w:tcW w:w="2308" w:type="dxa"/>
          </w:tcPr>
          <w:p w:rsidR="00535841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Mystery (Y3)</w:t>
            </w:r>
          </w:p>
          <w:p w:rsidR="00FE6DB7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Non-chronological reports (Y3)</w:t>
            </w:r>
          </w:p>
          <w:p w:rsidR="00FE6DB7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Stories with an historical setting (Y4)</w:t>
            </w:r>
          </w:p>
          <w:p w:rsidR="00FE6DB7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Newspapers (Y4)</w:t>
            </w:r>
          </w:p>
        </w:tc>
        <w:tc>
          <w:tcPr>
            <w:tcW w:w="2106" w:type="dxa"/>
          </w:tcPr>
          <w:p w:rsidR="0087613F" w:rsidRPr="005D3C54" w:rsidRDefault="00127EDC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Folk tale (Y3)</w:t>
            </w:r>
          </w:p>
          <w:p w:rsidR="00127EDC" w:rsidRPr="005D3C54" w:rsidRDefault="00127EDC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Biography and autobiography (Y3)</w:t>
            </w:r>
          </w:p>
          <w:p w:rsidR="00127EDC" w:rsidRPr="005D3C54" w:rsidRDefault="00127EDC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Stories from another culture (Y4)</w:t>
            </w:r>
          </w:p>
          <w:p w:rsidR="00127EDC" w:rsidRPr="005D3C54" w:rsidRDefault="00127EDC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Persuasive writing (Y4)</w:t>
            </w:r>
          </w:p>
        </w:tc>
      </w:tr>
      <w:tr w:rsidR="002047CA" w:rsidRPr="00F975A8" w:rsidTr="00D633CB">
        <w:tc>
          <w:tcPr>
            <w:tcW w:w="2410" w:type="dxa"/>
            <w:shd w:val="clear" w:color="auto" w:fill="00B0F0"/>
          </w:tcPr>
          <w:p w:rsidR="002047CA" w:rsidRPr="00F975A8" w:rsidRDefault="002047CA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NUMERACY</w:t>
            </w:r>
          </w:p>
        </w:tc>
        <w:tc>
          <w:tcPr>
            <w:tcW w:w="2410" w:type="dxa"/>
            <w:gridSpan w:val="2"/>
          </w:tcPr>
          <w:p w:rsidR="002047CA" w:rsidRPr="005D3C54" w:rsidRDefault="003A6FF5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Number &amp; p</w:t>
            </w:r>
            <w:r w:rsidR="007E5FBA" w:rsidRPr="005D3C54">
              <w:rPr>
                <w:rFonts w:ascii="Comic Sans MS" w:hAnsi="Comic Sans MS"/>
                <w:sz w:val="15"/>
                <w:szCs w:val="15"/>
              </w:rPr>
              <w:t>lace value</w:t>
            </w:r>
          </w:p>
          <w:p w:rsidR="007E5FBA" w:rsidRPr="005D3C54" w:rsidRDefault="007E5FB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Addition &amp; subtraction</w:t>
            </w:r>
          </w:p>
          <w:p w:rsidR="003A6FF5" w:rsidRPr="005D3C54" w:rsidRDefault="003A6FF5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Measures</w:t>
            </w:r>
          </w:p>
        </w:tc>
        <w:tc>
          <w:tcPr>
            <w:tcW w:w="2317" w:type="dxa"/>
          </w:tcPr>
          <w:p w:rsidR="007817F8" w:rsidRPr="005D3C54" w:rsidRDefault="007E5FB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Geometry</w:t>
            </w:r>
          </w:p>
          <w:p w:rsidR="003A6FF5" w:rsidRPr="005D3C54" w:rsidRDefault="003A6FF5" w:rsidP="003A6FF5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Multiplication &amp; d</w:t>
            </w:r>
            <w:r w:rsidR="007E5FBA" w:rsidRPr="005D3C54">
              <w:rPr>
                <w:rFonts w:ascii="Comic Sans MS" w:hAnsi="Comic Sans MS"/>
                <w:sz w:val="15"/>
                <w:szCs w:val="15"/>
              </w:rPr>
              <w:t>ivision</w:t>
            </w:r>
          </w:p>
          <w:p w:rsidR="003A6FF5" w:rsidRPr="005D3C54" w:rsidRDefault="003A6FF5" w:rsidP="003A6FF5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Statistics</w:t>
            </w:r>
          </w:p>
        </w:tc>
        <w:tc>
          <w:tcPr>
            <w:tcW w:w="1965" w:type="dxa"/>
          </w:tcPr>
          <w:p w:rsidR="002047CA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Number &amp; place value</w:t>
            </w:r>
          </w:p>
          <w:p w:rsidR="003A6FF5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Addition &amp; subtraction</w:t>
            </w:r>
          </w:p>
          <w:p w:rsidR="003A6FF5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Measures</w:t>
            </w:r>
          </w:p>
        </w:tc>
        <w:tc>
          <w:tcPr>
            <w:tcW w:w="1935" w:type="dxa"/>
          </w:tcPr>
          <w:p w:rsidR="002047CA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Fractions &amp; decimals</w:t>
            </w:r>
          </w:p>
          <w:p w:rsidR="003A6FF5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Multiplication &amp; division</w:t>
            </w:r>
          </w:p>
          <w:p w:rsidR="003A6FF5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Statistics</w:t>
            </w:r>
          </w:p>
        </w:tc>
        <w:tc>
          <w:tcPr>
            <w:tcW w:w="2308" w:type="dxa"/>
          </w:tcPr>
          <w:p w:rsidR="002047CA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Number &amp; place value</w:t>
            </w:r>
          </w:p>
          <w:p w:rsidR="003A6FF5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Addition &amp; subtraction</w:t>
            </w:r>
          </w:p>
          <w:p w:rsidR="003A6FF5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Measures</w:t>
            </w:r>
          </w:p>
          <w:p w:rsidR="003A6FF5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Statistics</w:t>
            </w:r>
          </w:p>
        </w:tc>
        <w:tc>
          <w:tcPr>
            <w:tcW w:w="2106" w:type="dxa"/>
          </w:tcPr>
          <w:p w:rsidR="002047CA" w:rsidRPr="005D3C54" w:rsidRDefault="003A6FF5" w:rsidP="004A75DC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Applying and problem solving</w:t>
            </w:r>
          </w:p>
        </w:tc>
      </w:tr>
      <w:tr w:rsidR="0087613F" w:rsidRPr="00F975A8" w:rsidTr="00F74DAF">
        <w:tc>
          <w:tcPr>
            <w:tcW w:w="2410" w:type="dxa"/>
            <w:shd w:val="clear" w:color="auto" w:fill="00B0F0"/>
          </w:tcPr>
          <w:p w:rsidR="0087613F" w:rsidRPr="00F975A8" w:rsidRDefault="0087613F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SCIENCE</w:t>
            </w:r>
          </w:p>
        </w:tc>
        <w:tc>
          <w:tcPr>
            <w:tcW w:w="4727" w:type="dxa"/>
            <w:gridSpan w:val="3"/>
          </w:tcPr>
          <w:p w:rsidR="0087613F" w:rsidRPr="005D3C54" w:rsidRDefault="00505810" w:rsidP="0050581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Rocks and soils                                Light</w:t>
            </w:r>
          </w:p>
          <w:p w:rsidR="00505810" w:rsidRPr="005D3C54" w:rsidRDefault="00505810" w:rsidP="0050581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                                                    States of matter (Y4)</w:t>
            </w:r>
          </w:p>
        </w:tc>
        <w:tc>
          <w:tcPr>
            <w:tcW w:w="3900" w:type="dxa"/>
            <w:gridSpan w:val="2"/>
          </w:tcPr>
          <w:p w:rsidR="00505810" w:rsidRPr="005D3C54" w:rsidRDefault="00505810" w:rsidP="0050581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Animals and humans             In the jungle </w:t>
            </w:r>
          </w:p>
          <w:p w:rsidR="0087613F" w:rsidRPr="005D3C54" w:rsidRDefault="0034462B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                                        </w:t>
            </w:r>
            <w:r w:rsidR="00505810" w:rsidRPr="005D3C54">
              <w:rPr>
                <w:rFonts w:ascii="Comic Sans MS" w:hAnsi="Comic Sans MS"/>
                <w:sz w:val="15"/>
                <w:szCs w:val="15"/>
              </w:rPr>
              <w:t xml:space="preserve">Living things and habitats </w:t>
            </w:r>
            <w:r>
              <w:rPr>
                <w:rFonts w:ascii="Comic Sans MS" w:hAnsi="Comic Sans MS"/>
                <w:sz w:val="15"/>
                <w:szCs w:val="15"/>
              </w:rPr>
              <w:t xml:space="preserve">   </w:t>
            </w:r>
            <w:r w:rsidR="00505810" w:rsidRPr="005D3C54">
              <w:rPr>
                <w:rFonts w:ascii="Comic Sans MS" w:hAnsi="Comic Sans MS"/>
                <w:sz w:val="15"/>
                <w:szCs w:val="15"/>
              </w:rPr>
              <w:t>(Y4)</w:t>
            </w:r>
          </w:p>
          <w:p w:rsidR="00505810" w:rsidRPr="005D3C54" w:rsidRDefault="0050581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4414" w:type="dxa"/>
            <w:gridSpan w:val="2"/>
          </w:tcPr>
          <w:p w:rsidR="00F74DAF" w:rsidRPr="005D3C54" w:rsidRDefault="00505810" w:rsidP="0050581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Forces and magnets                    Working scientifically</w:t>
            </w:r>
          </w:p>
          <w:p w:rsidR="00505810" w:rsidRPr="005D3C54" w:rsidRDefault="00505810" w:rsidP="0050581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ED4880" w:rsidRPr="00F975A8" w:rsidTr="00D633CB">
        <w:tc>
          <w:tcPr>
            <w:tcW w:w="2410" w:type="dxa"/>
            <w:shd w:val="clear" w:color="auto" w:fill="00B0F0"/>
          </w:tcPr>
          <w:p w:rsidR="00ED4880" w:rsidRPr="00F975A8" w:rsidRDefault="00ED488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HISTORY</w:t>
            </w:r>
          </w:p>
        </w:tc>
        <w:tc>
          <w:tcPr>
            <w:tcW w:w="2410" w:type="dxa"/>
            <w:gridSpan w:val="2"/>
          </w:tcPr>
          <w:p w:rsidR="00ED4880" w:rsidRPr="005D3C54" w:rsidRDefault="00127EDC" w:rsidP="00127EDC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Chronology</w:t>
            </w:r>
          </w:p>
          <w:p w:rsidR="00127EDC" w:rsidRPr="005D3C54" w:rsidRDefault="00127EDC" w:rsidP="00127EDC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Roman Invasion of Britain</w:t>
            </w:r>
          </w:p>
          <w:p w:rsidR="00127EDC" w:rsidRPr="005D3C54" w:rsidRDefault="00127EDC" w:rsidP="00127EDC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How did the Romans change Britain?</w:t>
            </w:r>
          </w:p>
        </w:tc>
        <w:tc>
          <w:tcPr>
            <w:tcW w:w="2317" w:type="dxa"/>
          </w:tcPr>
          <w:p w:rsidR="00ED4880" w:rsidRPr="005D3C54" w:rsidRDefault="00127EDC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Explorers</w:t>
            </w:r>
          </w:p>
        </w:tc>
        <w:tc>
          <w:tcPr>
            <w:tcW w:w="3900" w:type="dxa"/>
            <w:gridSpan w:val="2"/>
          </w:tcPr>
          <w:p w:rsidR="00ED4880" w:rsidRPr="005D3C54" w:rsidRDefault="00127EDC" w:rsidP="003A6FF5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Chronology</w:t>
            </w:r>
            <w:r w:rsidR="009517E4" w:rsidRPr="005D3C54">
              <w:rPr>
                <w:rFonts w:ascii="Comic Sans MS" w:hAnsi="Comic Sans MS"/>
                <w:sz w:val="15"/>
                <w:szCs w:val="15"/>
              </w:rPr>
              <w:t xml:space="preserve">                           </w:t>
            </w:r>
          </w:p>
          <w:p w:rsidR="009517E4" w:rsidRPr="005D3C54" w:rsidRDefault="009517E4" w:rsidP="003A6FF5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WWII in Amble</w:t>
            </w:r>
          </w:p>
          <w:p w:rsidR="009517E4" w:rsidRPr="005D3C54" w:rsidRDefault="009517E4" w:rsidP="003A6FF5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Remembrance</w:t>
            </w:r>
          </w:p>
          <w:p w:rsidR="00127EDC" w:rsidRPr="005D3C54" w:rsidRDefault="00127EDC" w:rsidP="003A6FF5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08" w:type="dxa"/>
          </w:tcPr>
          <w:p w:rsidR="007B460A" w:rsidRPr="005D3C54" w:rsidRDefault="007B460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106" w:type="dxa"/>
          </w:tcPr>
          <w:p w:rsidR="00F74DAF" w:rsidRPr="005D3C54" w:rsidRDefault="00F74DAF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3A6FF5" w:rsidRPr="00F975A8" w:rsidTr="0034462B">
        <w:tc>
          <w:tcPr>
            <w:tcW w:w="2410" w:type="dxa"/>
            <w:shd w:val="clear" w:color="auto" w:fill="00B0F0"/>
          </w:tcPr>
          <w:p w:rsidR="003A6FF5" w:rsidRPr="00F975A8" w:rsidRDefault="003A6FF5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GEOGRAPHY</w:t>
            </w:r>
          </w:p>
        </w:tc>
        <w:tc>
          <w:tcPr>
            <w:tcW w:w="4727" w:type="dxa"/>
            <w:gridSpan w:val="3"/>
          </w:tcPr>
          <w:p w:rsidR="003A6FF5" w:rsidRPr="005D3C54" w:rsidRDefault="00127EDC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Mapwork</w:t>
            </w:r>
          </w:p>
          <w:p w:rsidR="00127EDC" w:rsidRPr="005D3C54" w:rsidRDefault="00127EDC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Comparing environments</w:t>
            </w:r>
          </w:p>
          <w:p w:rsidR="00127EDC" w:rsidRPr="005D3C54" w:rsidRDefault="00127EDC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Arctic &amp; Antarctic Circles</w:t>
            </w:r>
          </w:p>
          <w:p w:rsidR="00127EDC" w:rsidRPr="005D3C54" w:rsidRDefault="00127EDC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Latitude &amp; Longitude</w:t>
            </w:r>
          </w:p>
          <w:p w:rsidR="00127EDC" w:rsidRPr="005D3C54" w:rsidRDefault="00127EDC" w:rsidP="00127EDC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3900" w:type="dxa"/>
            <w:gridSpan w:val="2"/>
          </w:tcPr>
          <w:p w:rsidR="003A6FF5" w:rsidRPr="005D3C54" w:rsidRDefault="009517E4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Climate zones</w:t>
            </w:r>
          </w:p>
          <w:p w:rsidR="009517E4" w:rsidRPr="005D3C54" w:rsidRDefault="009517E4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Rainforest biomes</w:t>
            </w:r>
          </w:p>
          <w:p w:rsidR="009517E4" w:rsidRPr="005D3C54" w:rsidRDefault="009517E4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Mapwork</w:t>
            </w:r>
          </w:p>
          <w:p w:rsidR="009517E4" w:rsidRPr="005D3C54" w:rsidRDefault="009517E4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Communities &amp; Fair Trade</w:t>
            </w:r>
          </w:p>
          <w:p w:rsidR="009517E4" w:rsidRPr="005D3C54" w:rsidRDefault="005D3C54" w:rsidP="0034462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Amble and the jungle</w:t>
            </w:r>
          </w:p>
        </w:tc>
        <w:tc>
          <w:tcPr>
            <w:tcW w:w="4414" w:type="dxa"/>
            <w:gridSpan w:val="2"/>
          </w:tcPr>
          <w:p w:rsidR="003A6FF5" w:rsidRPr="005D3C54" w:rsidRDefault="00127EDC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Exploring maps of Europe</w:t>
            </w:r>
          </w:p>
          <w:p w:rsidR="00505810" w:rsidRPr="005D3C54" w:rsidRDefault="0050581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Population</w:t>
            </w:r>
            <w:r w:rsidR="005D3C54" w:rsidRPr="005D3C54">
              <w:rPr>
                <w:rFonts w:ascii="Comic Sans MS" w:hAnsi="Comic Sans MS"/>
                <w:sz w:val="15"/>
                <w:szCs w:val="15"/>
              </w:rPr>
              <w:t xml:space="preserve"> (and graph work)</w:t>
            </w:r>
          </w:p>
          <w:p w:rsidR="005D3C54" w:rsidRPr="005D3C54" w:rsidRDefault="005D3C5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Case studies</w:t>
            </w:r>
          </w:p>
          <w:p w:rsidR="005D3C54" w:rsidRPr="005D3C54" w:rsidRDefault="005D3C5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505810" w:rsidRPr="005D3C54" w:rsidRDefault="0050581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D633CB" w:rsidRPr="00F975A8" w:rsidTr="00D633CB">
        <w:tc>
          <w:tcPr>
            <w:tcW w:w="2410" w:type="dxa"/>
            <w:shd w:val="clear" w:color="auto" w:fill="00B0F0"/>
          </w:tcPr>
          <w:p w:rsidR="00D633CB" w:rsidRPr="00F975A8" w:rsidRDefault="00D633C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ART AND DESIGN</w:t>
            </w:r>
          </w:p>
        </w:tc>
        <w:tc>
          <w:tcPr>
            <w:tcW w:w="2410" w:type="dxa"/>
            <w:gridSpan w:val="2"/>
          </w:tcPr>
          <w:p w:rsidR="00D633CB" w:rsidRPr="005D3C54" w:rsidRDefault="003A6FF5" w:rsidP="00E740B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            Mosaics</w:t>
            </w:r>
            <w:r w:rsidR="0034462B">
              <w:rPr>
                <w:rFonts w:ascii="Comic Sans MS" w:hAnsi="Comic Sans MS"/>
                <w:sz w:val="15"/>
                <w:szCs w:val="15"/>
              </w:rPr>
              <w:t>- tiling and printing techniques</w:t>
            </w:r>
          </w:p>
        </w:tc>
        <w:tc>
          <w:tcPr>
            <w:tcW w:w="2317" w:type="dxa"/>
          </w:tcPr>
          <w:p w:rsidR="00D633CB" w:rsidRPr="005D3C54" w:rsidRDefault="0050581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Christmas art and crafts</w:t>
            </w:r>
          </w:p>
        </w:tc>
        <w:tc>
          <w:tcPr>
            <w:tcW w:w="3900" w:type="dxa"/>
            <w:gridSpan w:val="2"/>
          </w:tcPr>
          <w:p w:rsidR="005D3C54" w:rsidRPr="005D3C54" w:rsidRDefault="005D3C5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Easter art and crafts</w:t>
            </w:r>
            <w:r w:rsidR="0034462B">
              <w:rPr>
                <w:rFonts w:ascii="Comic Sans MS" w:hAnsi="Comic Sans MS"/>
                <w:sz w:val="15"/>
                <w:szCs w:val="15"/>
              </w:rPr>
              <w:t>- paper weaving</w:t>
            </w:r>
            <w:r w:rsidR="00505810" w:rsidRPr="005D3C54">
              <w:rPr>
                <w:rFonts w:ascii="Comic Sans MS" w:hAnsi="Comic Sans MS"/>
                <w:sz w:val="15"/>
                <w:szCs w:val="15"/>
              </w:rPr>
              <w:t xml:space="preserve">                                       </w:t>
            </w:r>
          </w:p>
          <w:p w:rsidR="00D633CB" w:rsidRPr="005D3C54" w:rsidRDefault="0050581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Henry Rousseau (painting)</w:t>
            </w:r>
          </w:p>
        </w:tc>
        <w:tc>
          <w:tcPr>
            <w:tcW w:w="2308" w:type="dxa"/>
          </w:tcPr>
          <w:p w:rsidR="00590934" w:rsidRPr="005D3C54" w:rsidRDefault="00505810" w:rsidP="009665B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Pastels</w:t>
            </w:r>
          </w:p>
        </w:tc>
        <w:tc>
          <w:tcPr>
            <w:tcW w:w="2106" w:type="dxa"/>
          </w:tcPr>
          <w:p w:rsidR="00D633CB" w:rsidRPr="005D3C54" w:rsidRDefault="0050581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Sketching</w:t>
            </w:r>
          </w:p>
        </w:tc>
      </w:tr>
      <w:tr w:rsidR="002047CA" w:rsidRPr="00F975A8" w:rsidTr="00D633CB">
        <w:trPr>
          <w:trHeight w:val="690"/>
        </w:trPr>
        <w:tc>
          <w:tcPr>
            <w:tcW w:w="2410" w:type="dxa"/>
            <w:shd w:val="clear" w:color="auto" w:fill="00B0F0"/>
          </w:tcPr>
          <w:p w:rsidR="002047CA" w:rsidRPr="00F975A8" w:rsidRDefault="002047C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DESIGN AND TECHNOLOGY</w:t>
            </w:r>
          </w:p>
        </w:tc>
        <w:tc>
          <w:tcPr>
            <w:tcW w:w="2410" w:type="dxa"/>
            <w:gridSpan w:val="2"/>
          </w:tcPr>
          <w:p w:rsidR="002047CA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Catapults</w:t>
            </w:r>
          </w:p>
          <w:p w:rsidR="0034462B" w:rsidRPr="005D3C54" w:rsidRDefault="0034462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Shields</w:t>
            </w:r>
          </w:p>
        </w:tc>
        <w:tc>
          <w:tcPr>
            <w:tcW w:w="2317" w:type="dxa"/>
          </w:tcPr>
          <w:p w:rsidR="00914802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Grow a tenner</w:t>
            </w:r>
          </w:p>
          <w:p w:rsidR="00FE6DB7" w:rsidRPr="005D3C54" w:rsidRDefault="00FE6DB7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Energy bars for explorers</w:t>
            </w:r>
          </w:p>
        </w:tc>
        <w:tc>
          <w:tcPr>
            <w:tcW w:w="1965" w:type="dxa"/>
          </w:tcPr>
          <w:p w:rsidR="00D633CB" w:rsidRPr="005D3C54" w:rsidRDefault="00FE6DB7" w:rsidP="00FC7E50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Cooking on rations</w:t>
            </w:r>
          </w:p>
        </w:tc>
        <w:tc>
          <w:tcPr>
            <w:tcW w:w="1935" w:type="dxa"/>
          </w:tcPr>
          <w:p w:rsidR="00D633CB" w:rsidRPr="005D3C54" w:rsidRDefault="00D633C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08" w:type="dxa"/>
          </w:tcPr>
          <w:p w:rsidR="009665BA" w:rsidRPr="005D3C54" w:rsidRDefault="005D3C5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Pompom blankets</w:t>
            </w:r>
          </w:p>
        </w:tc>
        <w:tc>
          <w:tcPr>
            <w:tcW w:w="2106" w:type="dxa"/>
          </w:tcPr>
          <w:p w:rsidR="00ED4880" w:rsidRPr="005D3C54" w:rsidRDefault="00ED4880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2047CA" w:rsidRPr="00F975A8" w:rsidTr="00D633CB">
        <w:tc>
          <w:tcPr>
            <w:tcW w:w="2410" w:type="dxa"/>
            <w:shd w:val="clear" w:color="auto" w:fill="00B0F0"/>
          </w:tcPr>
          <w:p w:rsidR="002047CA" w:rsidRPr="00F975A8" w:rsidRDefault="002047C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P.E.</w:t>
            </w:r>
          </w:p>
        </w:tc>
        <w:tc>
          <w:tcPr>
            <w:tcW w:w="2410" w:type="dxa"/>
            <w:gridSpan w:val="2"/>
          </w:tcPr>
          <w:p w:rsidR="009517E4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Netball (Y3)</w:t>
            </w:r>
          </w:p>
          <w:p w:rsidR="00E740B7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Hockey (Y4)</w:t>
            </w:r>
          </w:p>
        </w:tc>
        <w:tc>
          <w:tcPr>
            <w:tcW w:w="2317" w:type="dxa"/>
          </w:tcPr>
          <w:p w:rsidR="009517E4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Dance (Y3)</w:t>
            </w:r>
          </w:p>
          <w:p w:rsidR="002047CA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highlight w:val="yellow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Gymnastics (Y4)</w:t>
            </w:r>
          </w:p>
        </w:tc>
        <w:tc>
          <w:tcPr>
            <w:tcW w:w="1965" w:type="dxa"/>
          </w:tcPr>
          <w:p w:rsidR="002047CA" w:rsidRPr="005D3C54" w:rsidRDefault="00AA2C0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Country Dancing (Y3)</w:t>
            </w:r>
          </w:p>
          <w:p w:rsidR="00AA2C0B" w:rsidRPr="005D3C54" w:rsidRDefault="00AA2C0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Dance (Y4)</w:t>
            </w:r>
          </w:p>
        </w:tc>
        <w:tc>
          <w:tcPr>
            <w:tcW w:w="1935" w:type="dxa"/>
          </w:tcPr>
          <w:p w:rsidR="002047CA" w:rsidRPr="00442DDE" w:rsidRDefault="00AA2C0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Basketball (Y3)</w:t>
            </w:r>
          </w:p>
          <w:p w:rsidR="00AA2C0B" w:rsidRPr="00442DDE" w:rsidRDefault="00AA2C0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Adventurous Activities (Y4)</w:t>
            </w:r>
          </w:p>
        </w:tc>
        <w:tc>
          <w:tcPr>
            <w:tcW w:w="2308" w:type="dxa"/>
          </w:tcPr>
          <w:p w:rsidR="002047CA" w:rsidRPr="005D3C54" w:rsidRDefault="00AA2C0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Tennis (Y3 &amp; 4)</w:t>
            </w:r>
          </w:p>
          <w:p w:rsidR="00AA2C0B" w:rsidRPr="005D3C54" w:rsidRDefault="00AA2C0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106" w:type="dxa"/>
          </w:tcPr>
          <w:p w:rsidR="002047CA" w:rsidRPr="005D3C54" w:rsidRDefault="00AA2C0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Rounders (Y3 &amp; 4)</w:t>
            </w:r>
          </w:p>
        </w:tc>
      </w:tr>
      <w:tr w:rsidR="009517E4" w:rsidRPr="00F975A8" w:rsidTr="0034462B">
        <w:tc>
          <w:tcPr>
            <w:tcW w:w="2410" w:type="dxa"/>
            <w:shd w:val="clear" w:color="auto" w:fill="00B0F0"/>
          </w:tcPr>
          <w:p w:rsidR="009517E4" w:rsidRPr="00F975A8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MUSIC</w:t>
            </w:r>
          </w:p>
        </w:tc>
        <w:tc>
          <w:tcPr>
            <w:tcW w:w="4727" w:type="dxa"/>
            <w:gridSpan w:val="3"/>
          </w:tcPr>
          <w:p w:rsidR="009517E4" w:rsidRPr="005D3C54" w:rsidRDefault="009517E4" w:rsidP="00E740B7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Evaluating music (Y3)</w:t>
            </w:r>
          </w:p>
          <w:p w:rsidR="009517E4" w:rsidRPr="005D3C54" w:rsidRDefault="009517E4" w:rsidP="00E740B7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Drumming (Y4)</w:t>
            </w:r>
          </w:p>
        </w:tc>
        <w:tc>
          <w:tcPr>
            <w:tcW w:w="3900" w:type="dxa"/>
            <w:gridSpan w:val="2"/>
          </w:tcPr>
          <w:p w:rsidR="009517E4" w:rsidRPr="005D3C54" w:rsidRDefault="009517E4" w:rsidP="00D633C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Create and compose (Y3)</w:t>
            </w:r>
          </w:p>
          <w:p w:rsidR="009517E4" w:rsidRPr="005D3C54" w:rsidRDefault="009517E4" w:rsidP="00D633CB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Drumming (Y4)</w:t>
            </w:r>
          </w:p>
        </w:tc>
        <w:tc>
          <w:tcPr>
            <w:tcW w:w="4414" w:type="dxa"/>
            <w:gridSpan w:val="2"/>
          </w:tcPr>
          <w:p w:rsidR="009517E4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Understanding how music is created and produced (Y3)</w:t>
            </w:r>
          </w:p>
          <w:p w:rsidR="009517E4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Drumming (Y4)</w:t>
            </w:r>
          </w:p>
        </w:tc>
      </w:tr>
      <w:tr w:rsidR="009517E4" w:rsidRPr="00F975A8" w:rsidTr="0034462B">
        <w:tc>
          <w:tcPr>
            <w:tcW w:w="2410" w:type="dxa"/>
            <w:shd w:val="clear" w:color="auto" w:fill="00B0F0"/>
          </w:tcPr>
          <w:p w:rsidR="009517E4" w:rsidRPr="00F975A8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lastRenderedPageBreak/>
              <w:t>PSHE</w:t>
            </w:r>
          </w:p>
        </w:tc>
        <w:tc>
          <w:tcPr>
            <w:tcW w:w="4727" w:type="dxa"/>
            <w:gridSpan w:val="3"/>
          </w:tcPr>
          <w:p w:rsidR="009517E4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Relationships</w:t>
            </w:r>
          </w:p>
          <w:p w:rsidR="009517E4" w:rsidRPr="005D3C54" w:rsidRDefault="009517E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British Values</w:t>
            </w:r>
          </w:p>
        </w:tc>
        <w:tc>
          <w:tcPr>
            <w:tcW w:w="3900" w:type="dxa"/>
            <w:gridSpan w:val="2"/>
          </w:tcPr>
          <w:p w:rsidR="009517E4" w:rsidRPr="005D3C54" w:rsidRDefault="009517E4">
            <w:pPr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                          Living in the wider world</w:t>
            </w:r>
          </w:p>
        </w:tc>
        <w:tc>
          <w:tcPr>
            <w:tcW w:w="4414" w:type="dxa"/>
            <w:gridSpan w:val="2"/>
          </w:tcPr>
          <w:p w:rsidR="009517E4" w:rsidRPr="005D3C54" w:rsidRDefault="009517E4">
            <w:pPr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                                           Health &amp; wellbeing</w:t>
            </w:r>
          </w:p>
        </w:tc>
      </w:tr>
      <w:tr w:rsidR="0087613F" w:rsidRPr="00F975A8" w:rsidTr="00F74DAF">
        <w:tc>
          <w:tcPr>
            <w:tcW w:w="2410" w:type="dxa"/>
            <w:shd w:val="clear" w:color="auto" w:fill="00B0F0"/>
          </w:tcPr>
          <w:p w:rsidR="0087613F" w:rsidRPr="00F975A8" w:rsidRDefault="0087613F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COMPUTING</w:t>
            </w:r>
          </w:p>
        </w:tc>
        <w:tc>
          <w:tcPr>
            <w:tcW w:w="4727" w:type="dxa"/>
            <w:gridSpan w:val="3"/>
          </w:tcPr>
          <w:p w:rsidR="0087613F" w:rsidRPr="005D3C54" w:rsidRDefault="001D31BE" w:rsidP="001D31BE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e-safety                                       Programming</w:t>
            </w:r>
          </w:p>
        </w:tc>
        <w:tc>
          <w:tcPr>
            <w:tcW w:w="3900" w:type="dxa"/>
            <w:gridSpan w:val="2"/>
          </w:tcPr>
          <w:p w:rsidR="0087613F" w:rsidRPr="005D3C54" w:rsidRDefault="001D31BE" w:rsidP="0087613F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Handling data                    Multimedia</w:t>
            </w:r>
          </w:p>
        </w:tc>
        <w:tc>
          <w:tcPr>
            <w:tcW w:w="4414" w:type="dxa"/>
            <w:gridSpan w:val="2"/>
          </w:tcPr>
          <w:p w:rsidR="0087613F" w:rsidRPr="005D3C54" w:rsidRDefault="001D31BE" w:rsidP="00A46A9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Technology in our lives</w:t>
            </w:r>
          </w:p>
        </w:tc>
      </w:tr>
      <w:tr w:rsidR="00E510C3" w:rsidRPr="00F975A8" w:rsidTr="00D633CB">
        <w:tc>
          <w:tcPr>
            <w:tcW w:w="2410" w:type="dxa"/>
            <w:shd w:val="clear" w:color="auto" w:fill="00B0F0"/>
          </w:tcPr>
          <w:p w:rsidR="00E510C3" w:rsidRPr="00F975A8" w:rsidRDefault="00E510C3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>VISITS AND VISITORS</w:t>
            </w:r>
          </w:p>
        </w:tc>
        <w:tc>
          <w:tcPr>
            <w:tcW w:w="2410" w:type="dxa"/>
            <w:gridSpan w:val="2"/>
          </w:tcPr>
          <w:p w:rsidR="00D76E36" w:rsidRPr="005D3C54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County Councillors</w:t>
            </w:r>
          </w:p>
          <w:p w:rsidR="001D31BE" w:rsidRPr="005D3C54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Vicar assembly</w:t>
            </w:r>
          </w:p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Orienteering (Y4)</w:t>
            </w:r>
          </w:p>
          <w:p w:rsidR="00D50BA4" w:rsidRPr="005D3C54" w:rsidRDefault="00D50BA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17" w:type="dxa"/>
          </w:tcPr>
          <w:p w:rsidR="00D76E36" w:rsidRPr="005D3C54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Parliament Education Service</w:t>
            </w:r>
          </w:p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KS2 Beach Trip </w:t>
            </w:r>
          </w:p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Enterprise</w:t>
            </w:r>
            <w:r w:rsidR="005D3C54">
              <w:rPr>
                <w:rFonts w:ascii="Comic Sans MS" w:hAnsi="Comic Sans MS"/>
                <w:sz w:val="15"/>
                <w:szCs w:val="15"/>
              </w:rPr>
              <w:t xml:space="preserve"> Week</w:t>
            </w:r>
          </w:p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Apple &amp; Hancock Visit</w:t>
            </w:r>
          </w:p>
          <w:p w:rsidR="00D50BA4" w:rsidRPr="005D3C54" w:rsidRDefault="00D50BA4" w:rsidP="00D50BA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   Alnwick Playhouse -The        Princess and the Goblin</w:t>
            </w:r>
          </w:p>
          <w:p w:rsidR="00D50BA4" w:rsidRPr="005D3C54" w:rsidRDefault="00D50BA4" w:rsidP="00D50BA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    Christmas Performance</w:t>
            </w:r>
          </w:p>
          <w:p w:rsidR="00D50BA4" w:rsidRPr="005D3C54" w:rsidRDefault="00D50BA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65" w:type="dxa"/>
          </w:tcPr>
          <w:p w:rsidR="00E510C3" w:rsidRPr="005D3C54" w:rsidRDefault="00D50BA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Blyth Battery</w:t>
            </w:r>
          </w:p>
        </w:tc>
        <w:tc>
          <w:tcPr>
            <w:tcW w:w="1935" w:type="dxa"/>
          </w:tcPr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Easter Experience</w:t>
            </w:r>
          </w:p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Easter service</w:t>
            </w:r>
          </w:p>
          <w:p w:rsidR="00E510C3" w:rsidRPr="005D3C54" w:rsidRDefault="00D50BA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KS2 Beach Trip</w:t>
            </w:r>
          </w:p>
        </w:tc>
        <w:tc>
          <w:tcPr>
            <w:tcW w:w="2308" w:type="dxa"/>
          </w:tcPr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Glendale Show</w:t>
            </w:r>
          </w:p>
          <w:p w:rsidR="007B460A" w:rsidRPr="005D3C54" w:rsidRDefault="007B460A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106" w:type="dxa"/>
          </w:tcPr>
          <w:p w:rsidR="00D50BA4" w:rsidRPr="00442DDE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Transition Visit (Y4)</w:t>
            </w:r>
          </w:p>
          <w:p w:rsidR="00D50BA4" w:rsidRPr="00442DDE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  <w:lang w:val="fr-FR"/>
              </w:rPr>
            </w:pPr>
            <w:r w:rsidRPr="00442DDE">
              <w:rPr>
                <w:rFonts w:ascii="Comic Sans MS" w:hAnsi="Comic Sans MS"/>
                <w:sz w:val="15"/>
                <w:szCs w:val="15"/>
                <w:lang w:val="fr-FR"/>
              </w:rPr>
              <w:t>Quadkids (Y4)</w:t>
            </w:r>
          </w:p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Skipping skills at JCSC (Y3)</w:t>
            </w:r>
          </w:p>
          <w:p w:rsidR="00E510C3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Leavers’ performance (Y4)</w:t>
            </w:r>
          </w:p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KS2 Beach Trip</w:t>
            </w:r>
            <w:r w:rsidR="00505810" w:rsidRPr="005D3C54">
              <w:rPr>
                <w:rFonts w:ascii="Comic Sans MS" w:hAnsi="Comic Sans MS"/>
                <w:sz w:val="15"/>
                <w:szCs w:val="15"/>
              </w:rPr>
              <w:t xml:space="preserve"> – sketching on the Braid</w:t>
            </w:r>
          </w:p>
        </w:tc>
      </w:tr>
      <w:tr w:rsidR="00E510C3" w:rsidRPr="00442DDE" w:rsidTr="00D633CB">
        <w:tc>
          <w:tcPr>
            <w:tcW w:w="2410" w:type="dxa"/>
            <w:shd w:val="clear" w:color="auto" w:fill="00B0F0"/>
          </w:tcPr>
          <w:p w:rsidR="00E510C3" w:rsidRPr="00F975A8" w:rsidRDefault="000C78B2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 xml:space="preserve">PARENTAL INVOLVEMENT </w:t>
            </w:r>
          </w:p>
        </w:tc>
        <w:tc>
          <w:tcPr>
            <w:tcW w:w="2410" w:type="dxa"/>
            <w:gridSpan w:val="2"/>
          </w:tcPr>
          <w:p w:rsidR="001D31BE" w:rsidRPr="005D3C54" w:rsidRDefault="00442DD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Problem solving and reasoning </w:t>
            </w:r>
            <w:r w:rsidR="001D31BE" w:rsidRPr="005D3C54">
              <w:rPr>
                <w:rFonts w:ascii="Comic Sans MS" w:hAnsi="Comic Sans MS"/>
                <w:sz w:val="15"/>
                <w:szCs w:val="15"/>
              </w:rPr>
              <w:t>Maths drop-in:</w:t>
            </w:r>
          </w:p>
          <w:p w:rsidR="006C4E73" w:rsidRPr="005D3C54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 xml:space="preserve"> 23</w:t>
            </w:r>
            <w:r w:rsidRPr="005D3C54">
              <w:rPr>
                <w:rFonts w:ascii="Comic Sans MS" w:hAnsi="Comic Sans MS"/>
                <w:sz w:val="15"/>
                <w:szCs w:val="15"/>
                <w:vertAlign w:val="superscript"/>
              </w:rPr>
              <w:t>rd</w:t>
            </w:r>
            <w:r w:rsidRPr="005D3C54">
              <w:rPr>
                <w:rFonts w:ascii="Comic Sans MS" w:hAnsi="Comic Sans MS"/>
                <w:sz w:val="15"/>
                <w:szCs w:val="15"/>
              </w:rPr>
              <w:t xml:space="preserve"> November (Y3)</w:t>
            </w:r>
          </w:p>
          <w:p w:rsidR="001D31BE" w:rsidRPr="005D3C54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13</w:t>
            </w:r>
            <w:r w:rsidRPr="005D3C54">
              <w:rPr>
                <w:rFonts w:ascii="Comic Sans MS" w:hAnsi="Comic Sans MS"/>
                <w:sz w:val="15"/>
                <w:szCs w:val="15"/>
                <w:vertAlign w:val="superscript"/>
              </w:rPr>
              <w:t>th</w:t>
            </w:r>
            <w:r w:rsidRPr="005D3C54">
              <w:rPr>
                <w:rFonts w:ascii="Comic Sans MS" w:hAnsi="Comic Sans MS"/>
                <w:sz w:val="15"/>
                <w:szCs w:val="15"/>
              </w:rPr>
              <w:t xml:space="preserve"> November (Y4)</w:t>
            </w:r>
          </w:p>
          <w:p w:rsidR="001D31BE" w:rsidRPr="005D3C54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Y3 assembly (October)</w:t>
            </w:r>
          </w:p>
          <w:p w:rsidR="001D31BE" w:rsidRPr="005D3C54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Y4 assembly (October)</w:t>
            </w:r>
          </w:p>
          <w:p w:rsidR="001D31BE" w:rsidRDefault="001D31B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Parents’ Evening (October)</w:t>
            </w:r>
          </w:p>
          <w:p w:rsidR="00442DDE" w:rsidRDefault="00442DD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Harvest Festival</w:t>
            </w:r>
          </w:p>
          <w:p w:rsidR="00442DDE" w:rsidRPr="005D3C54" w:rsidRDefault="00442DD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Class assemblies</w:t>
            </w:r>
          </w:p>
        </w:tc>
        <w:tc>
          <w:tcPr>
            <w:tcW w:w="2317" w:type="dxa"/>
          </w:tcPr>
          <w:p w:rsidR="00D633CB" w:rsidRDefault="00442DD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Church nativity performance</w:t>
            </w:r>
          </w:p>
          <w:p w:rsidR="00442DDE" w:rsidRDefault="00442DD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Christmas fair</w:t>
            </w:r>
          </w:p>
          <w:p w:rsidR="00442DDE" w:rsidRPr="005D3C54" w:rsidRDefault="00442DDE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965" w:type="dxa"/>
          </w:tcPr>
          <w:p w:rsidR="00357614" w:rsidRDefault="00442DDE" w:rsidP="006C4E7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Literacy drop in:</w:t>
            </w:r>
          </w:p>
          <w:p w:rsidR="00442DDE" w:rsidRPr="005D3C54" w:rsidRDefault="00442DDE" w:rsidP="006C4E7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Dates TBC</w:t>
            </w:r>
          </w:p>
        </w:tc>
        <w:tc>
          <w:tcPr>
            <w:tcW w:w="1935" w:type="dxa"/>
          </w:tcPr>
          <w:p w:rsidR="00357614" w:rsidRDefault="00442DDE" w:rsidP="006C4E7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Class assemblies</w:t>
            </w:r>
          </w:p>
          <w:p w:rsidR="00442DDE" w:rsidRPr="005D3C54" w:rsidRDefault="00442DDE" w:rsidP="006C4E73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Easter church drop in</w:t>
            </w:r>
          </w:p>
        </w:tc>
        <w:tc>
          <w:tcPr>
            <w:tcW w:w="2308" w:type="dxa"/>
          </w:tcPr>
          <w:p w:rsidR="00357614" w:rsidRDefault="00442DDE" w:rsidP="00442DDE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Topic drop in</w:t>
            </w:r>
          </w:p>
          <w:p w:rsidR="00442DDE" w:rsidRPr="005D3C54" w:rsidRDefault="00442DDE" w:rsidP="00442DDE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Dates TBC</w:t>
            </w:r>
          </w:p>
        </w:tc>
        <w:tc>
          <w:tcPr>
            <w:tcW w:w="2106" w:type="dxa"/>
          </w:tcPr>
          <w:p w:rsidR="00442DDE" w:rsidRDefault="00442DDE" w:rsidP="00442DDE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Class assemblies</w:t>
            </w:r>
          </w:p>
          <w:p w:rsidR="00357614" w:rsidRPr="00442DDE" w:rsidRDefault="00442DDE" w:rsidP="00442DDE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Sports day</w:t>
            </w:r>
          </w:p>
        </w:tc>
      </w:tr>
      <w:tr w:rsidR="00703057" w:rsidRPr="00F975A8" w:rsidTr="00D633CB">
        <w:tc>
          <w:tcPr>
            <w:tcW w:w="2410" w:type="dxa"/>
            <w:shd w:val="clear" w:color="auto" w:fill="00B0F0"/>
          </w:tcPr>
          <w:p w:rsidR="00703057" w:rsidRPr="00F975A8" w:rsidRDefault="00703057" w:rsidP="00C306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F975A8">
              <w:rPr>
                <w:rFonts w:ascii="Comic Sans MS" w:hAnsi="Comic Sans MS"/>
                <w:b/>
                <w:sz w:val="15"/>
                <w:szCs w:val="15"/>
              </w:rPr>
              <w:t xml:space="preserve">EVENTS / FOCUS </w:t>
            </w:r>
          </w:p>
        </w:tc>
        <w:tc>
          <w:tcPr>
            <w:tcW w:w="2410" w:type="dxa"/>
            <w:gridSpan w:val="2"/>
          </w:tcPr>
          <w:p w:rsidR="00703057" w:rsidRPr="005D3C54" w:rsidRDefault="001D31BE" w:rsidP="001D31BE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Harvest Festival</w:t>
            </w:r>
          </w:p>
          <w:p w:rsidR="001D31BE" w:rsidRPr="005D3C54" w:rsidRDefault="001D31BE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17" w:type="dxa"/>
          </w:tcPr>
          <w:p w:rsidR="00D87268" w:rsidRPr="005D3C54" w:rsidRDefault="00D50BA4" w:rsidP="00D50BA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Christmas</w:t>
            </w:r>
          </w:p>
        </w:tc>
        <w:tc>
          <w:tcPr>
            <w:tcW w:w="1965" w:type="dxa"/>
          </w:tcPr>
          <w:p w:rsidR="00590934" w:rsidRPr="005D3C54" w:rsidRDefault="0034462B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Chinese New Year</w:t>
            </w:r>
          </w:p>
        </w:tc>
        <w:tc>
          <w:tcPr>
            <w:tcW w:w="1935" w:type="dxa"/>
          </w:tcPr>
          <w:p w:rsidR="00D50BA4" w:rsidRPr="005D3C54" w:rsidRDefault="00D50BA4" w:rsidP="00703057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Easter</w:t>
            </w:r>
          </w:p>
        </w:tc>
        <w:tc>
          <w:tcPr>
            <w:tcW w:w="2308" w:type="dxa"/>
          </w:tcPr>
          <w:p w:rsidR="00D50BA4" w:rsidRPr="005D3C54" w:rsidRDefault="00D50BA4" w:rsidP="00D50BA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:rsidR="000C78B2" w:rsidRPr="005D3C54" w:rsidRDefault="000C78B2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106" w:type="dxa"/>
          </w:tcPr>
          <w:p w:rsidR="00D50BA4" w:rsidRPr="005D3C54" w:rsidRDefault="00D50BA4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Transition</w:t>
            </w:r>
          </w:p>
          <w:p w:rsidR="00505810" w:rsidRPr="005D3C54" w:rsidRDefault="00505810" w:rsidP="00D50BA4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5D3C54">
              <w:rPr>
                <w:rFonts w:ascii="Comic Sans MS" w:hAnsi="Comic Sans MS"/>
                <w:sz w:val="15"/>
                <w:szCs w:val="15"/>
              </w:rPr>
              <w:t>STEM week</w:t>
            </w:r>
          </w:p>
          <w:p w:rsidR="00D50BA4" w:rsidRPr="005D3C54" w:rsidRDefault="00D50BA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D50BA4" w:rsidRPr="005D3C54" w:rsidRDefault="00D50BA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D50BA4" w:rsidRPr="005D3C54" w:rsidRDefault="00D50BA4" w:rsidP="00C3062A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</w:tr>
    </w:tbl>
    <w:p w:rsidR="002047CA" w:rsidRPr="00D32734" w:rsidRDefault="002047CA">
      <w:pPr>
        <w:jc w:val="center"/>
        <w:rPr>
          <w:rFonts w:ascii="Comic Sans MS" w:hAnsi="Comic Sans MS"/>
          <w:sz w:val="16"/>
          <w:szCs w:val="16"/>
        </w:rPr>
      </w:pPr>
    </w:p>
    <w:sectPr w:rsidR="002047CA" w:rsidRPr="00D32734" w:rsidSect="000D7F13">
      <w:pgSz w:w="16839" w:h="11907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compat/>
  <w:rsids>
    <w:rsidRoot w:val="00AA0404"/>
    <w:rsid w:val="000B64B7"/>
    <w:rsid w:val="000C201E"/>
    <w:rsid w:val="000C78B2"/>
    <w:rsid w:val="000D7F13"/>
    <w:rsid w:val="00127EDC"/>
    <w:rsid w:val="00131675"/>
    <w:rsid w:val="001340A3"/>
    <w:rsid w:val="00154A2C"/>
    <w:rsid w:val="001D31BE"/>
    <w:rsid w:val="001E2B46"/>
    <w:rsid w:val="002047CA"/>
    <w:rsid w:val="00232A39"/>
    <w:rsid w:val="00256DF6"/>
    <w:rsid w:val="00270EA5"/>
    <w:rsid w:val="002D7B68"/>
    <w:rsid w:val="003070C6"/>
    <w:rsid w:val="0034462B"/>
    <w:rsid w:val="00357614"/>
    <w:rsid w:val="003A4664"/>
    <w:rsid w:val="003A6FF5"/>
    <w:rsid w:val="003D00BF"/>
    <w:rsid w:val="00434576"/>
    <w:rsid w:val="00442DDE"/>
    <w:rsid w:val="00445CCC"/>
    <w:rsid w:val="004A75DC"/>
    <w:rsid w:val="00505810"/>
    <w:rsid w:val="00535841"/>
    <w:rsid w:val="00575F7E"/>
    <w:rsid w:val="00590934"/>
    <w:rsid w:val="005D11BE"/>
    <w:rsid w:val="005D3C54"/>
    <w:rsid w:val="00610BF7"/>
    <w:rsid w:val="0061783E"/>
    <w:rsid w:val="006303CE"/>
    <w:rsid w:val="00646D58"/>
    <w:rsid w:val="006C4E73"/>
    <w:rsid w:val="006D79CE"/>
    <w:rsid w:val="00703057"/>
    <w:rsid w:val="00767F46"/>
    <w:rsid w:val="007817F8"/>
    <w:rsid w:val="007B1E29"/>
    <w:rsid w:val="007B460A"/>
    <w:rsid w:val="007E5FBA"/>
    <w:rsid w:val="00806FBC"/>
    <w:rsid w:val="0084238C"/>
    <w:rsid w:val="0087613F"/>
    <w:rsid w:val="008C052A"/>
    <w:rsid w:val="008D654C"/>
    <w:rsid w:val="008E1A81"/>
    <w:rsid w:val="008E50B6"/>
    <w:rsid w:val="00914802"/>
    <w:rsid w:val="0095078E"/>
    <w:rsid w:val="009517E4"/>
    <w:rsid w:val="00952210"/>
    <w:rsid w:val="009665BA"/>
    <w:rsid w:val="00A46A94"/>
    <w:rsid w:val="00A537AF"/>
    <w:rsid w:val="00A63B74"/>
    <w:rsid w:val="00AA0404"/>
    <w:rsid w:val="00AA2C0B"/>
    <w:rsid w:val="00AD6AE6"/>
    <w:rsid w:val="00BD5DD6"/>
    <w:rsid w:val="00BE0593"/>
    <w:rsid w:val="00C237AC"/>
    <w:rsid w:val="00C3062A"/>
    <w:rsid w:val="00C90595"/>
    <w:rsid w:val="00CF3583"/>
    <w:rsid w:val="00CF7869"/>
    <w:rsid w:val="00D32734"/>
    <w:rsid w:val="00D32FDC"/>
    <w:rsid w:val="00D50BA4"/>
    <w:rsid w:val="00D633CB"/>
    <w:rsid w:val="00D76E36"/>
    <w:rsid w:val="00D87268"/>
    <w:rsid w:val="00E510C3"/>
    <w:rsid w:val="00E740B7"/>
    <w:rsid w:val="00E85BB4"/>
    <w:rsid w:val="00ED4880"/>
    <w:rsid w:val="00F43EDB"/>
    <w:rsid w:val="00F74DAF"/>
    <w:rsid w:val="00F975A8"/>
    <w:rsid w:val="00FC3D1D"/>
    <w:rsid w:val="00FC7E50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68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B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B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B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B6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B6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7B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D7B6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7B6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2D7B68"/>
    <w:rPr>
      <w:rFonts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1 Overview 2015 - 2016</vt:lpstr>
    </vt:vector>
  </TitlesOfParts>
  <Company>Northumberland County Council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1 Overview 2015 - 2016</dc:title>
  <dc:creator>Nichola Givens</dc:creator>
  <cp:lastModifiedBy>Charlotte</cp:lastModifiedBy>
  <cp:revision>2</cp:revision>
  <cp:lastPrinted>2015-09-01T16:26:00Z</cp:lastPrinted>
  <dcterms:created xsi:type="dcterms:W3CDTF">2017-10-30T18:32:00Z</dcterms:created>
  <dcterms:modified xsi:type="dcterms:W3CDTF">2017-10-30T18:32:00Z</dcterms:modified>
</cp:coreProperties>
</file>