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72" w:rsidRPr="00C30E23" w:rsidRDefault="00C30E23">
      <w:pPr>
        <w:rPr>
          <w:rFonts w:ascii="Comic Sans MS" w:hAnsi="Comic Sans MS"/>
          <w:sz w:val="28"/>
          <w:szCs w:val="28"/>
        </w:rPr>
      </w:pPr>
      <w:r w:rsidRPr="00C30E23">
        <w:rPr>
          <w:rFonts w:ascii="Comic Sans MS" w:hAnsi="Comic Sans MS"/>
          <w:sz w:val="28"/>
          <w:szCs w:val="28"/>
        </w:rPr>
        <w:t>Toucan Remote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5"/>
        <w:gridCol w:w="3009"/>
      </w:tblGrid>
      <w:tr w:rsidR="00C30E23" w:rsidRPr="00C30E23" w:rsidTr="00C30E23">
        <w:tc>
          <w:tcPr>
            <w:tcW w:w="2660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 w:rsidRPr="00C30E23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8505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 w:rsidRPr="00C30E23">
              <w:rPr>
                <w:rFonts w:ascii="Comic Sans MS" w:hAnsi="Comic Sans MS"/>
                <w:sz w:val="28"/>
                <w:szCs w:val="28"/>
              </w:rPr>
              <w:t>Activity</w:t>
            </w:r>
          </w:p>
        </w:tc>
        <w:tc>
          <w:tcPr>
            <w:tcW w:w="3009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 w:rsidRPr="00C30E23">
              <w:rPr>
                <w:rFonts w:ascii="Comic Sans MS" w:hAnsi="Comic Sans MS"/>
                <w:sz w:val="28"/>
                <w:szCs w:val="28"/>
              </w:rPr>
              <w:t>Key Vocabulary</w:t>
            </w:r>
          </w:p>
        </w:tc>
      </w:tr>
      <w:tr w:rsidR="00C30E23" w:rsidRPr="00C30E23" w:rsidTr="00C30E23">
        <w:tc>
          <w:tcPr>
            <w:tcW w:w="2660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505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find 5 items around your house that are the colour blue? 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Pr="00C30E23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Colour, Blue, Find, Size, Numbers 1-5</w:t>
            </w:r>
          </w:p>
        </w:tc>
      </w:tr>
      <w:tr w:rsidR="00C30E23" w:rsidRPr="00C30E23" w:rsidTr="00C30E23">
        <w:tc>
          <w:tcPr>
            <w:tcW w:w="2660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505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draw a picture of yourself? Remembering your facial features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e.g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 eyes, a mouth etc.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Pr="00C30E23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Face, eyes, mouth, nose, hair, ears, colours</w:t>
            </w:r>
          </w:p>
        </w:tc>
      </w:tr>
      <w:tr w:rsidR="00C30E23" w:rsidRPr="00C30E23" w:rsidTr="00C30E23">
        <w:tc>
          <w:tcPr>
            <w:tcW w:w="2660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505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read your favourite story with a family member or toy? Can you retell main parts of the story or your favourite part? 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Pr="00C30E23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C30E23" w:rsidRP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Book, Story, Teddy</w:t>
            </w:r>
          </w:p>
        </w:tc>
      </w:tr>
      <w:tr w:rsidR="00C30E23" w:rsidRPr="00C30E23" w:rsidTr="00C30E23">
        <w:tc>
          <w:tcPr>
            <w:tcW w:w="2660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505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make a teddy bears picnic? Can you talk about what food you might have? Who would be at your picnic?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Teddy bear, picnic, foods, drinks, friends</w:t>
            </w:r>
          </w:p>
        </w:tc>
      </w:tr>
      <w:tr w:rsidR="00C30E23" w:rsidRPr="00C30E23" w:rsidTr="00C30E23">
        <w:tc>
          <w:tcPr>
            <w:tcW w:w="2660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8505" w:type="dxa"/>
          </w:tcPr>
          <w:p w:rsidR="00C30E23" w:rsidRDefault="00C30E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make something using recycling that you find around the house? You could make a rocket, a house, a car? The possibilities are endless!</w:t>
            </w:r>
          </w:p>
        </w:tc>
        <w:tc>
          <w:tcPr>
            <w:tcW w:w="3009" w:type="dxa"/>
          </w:tcPr>
          <w:p w:rsidR="00C30E23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Junk, Cardboard, glue, paper, glitter, </w:t>
            </w:r>
          </w:p>
        </w:tc>
      </w:tr>
      <w:tr w:rsidR="00C30E23" w:rsidRPr="00C30E23" w:rsidTr="00C30E23">
        <w:tc>
          <w:tcPr>
            <w:tcW w:w="2660" w:type="dxa"/>
          </w:tcPr>
          <w:p w:rsidR="00C30E23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8505" w:type="dxa"/>
          </w:tcPr>
          <w:p w:rsidR="00C30E23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practice number names? Counting to 5 or beyond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C30E23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 1-5</w:t>
            </w:r>
          </w:p>
        </w:tc>
      </w:tr>
      <w:tr w:rsidR="00C30E23" w:rsidRPr="00C30E23" w:rsidTr="00C30E23">
        <w:tc>
          <w:tcPr>
            <w:tcW w:w="2660" w:type="dxa"/>
          </w:tcPr>
          <w:p w:rsidR="00C30E23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505" w:type="dxa"/>
          </w:tcPr>
          <w:p w:rsidR="00C30E23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make a colourful picture using lots of different colours? Can you name the colours you have used? 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C30E23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Colours- red, blue, green, yellow etc.</w:t>
            </w:r>
          </w:p>
        </w:tc>
      </w:tr>
      <w:tr w:rsidR="0007090C" w:rsidRPr="00C30E23" w:rsidTr="00C30E23">
        <w:tc>
          <w:tcPr>
            <w:tcW w:w="2660" w:type="dxa"/>
          </w:tcPr>
          <w:p w:rsidR="0007090C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505" w:type="dxa"/>
          </w:tcPr>
          <w:p w:rsidR="0007090C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look around your house and find 5 things that are a circle? 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07090C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Circle, round, shape, colour, numbers 1-5</w:t>
            </w:r>
          </w:p>
        </w:tc>
      </w:tr>
      <w:tr w:rsidR="0007090C" w:rsidRPr="00C30E23" w:rsidTr="00C30E23">
        <w:tc>
          <w:tcPr>
            <w:tcW w:w="2660" w:type="dxa"/>
          </w:tcPr>
          <w:p w:rsidR="0007090C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505" w:type="dxa"/>
          </w:tcPr>
          <w:p w:rsidR="0007090C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access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youtube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listen to a favourite nursery rhyme? Can you do the actions to the songs and join in singing it? 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07090C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Sing, rhyme, actions</w:t>
            </w:r>
          </w:p>
        </w:tc>
      </w:tr>
      <w:tr w:rsidR="0007090C" w:rsidRPr="00C30E23" w:rsidTr="00C30E23">
        <w:tc>
          <w:tcPr>
            <w:tcW w:w="2660" w:type="dxa"/>
          </w:tcPr>
          <w:p w:rsidR="0007090C" w:rsidRDefault="00070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8505" w:type="dxa"/>
          </w:tcPr>
          <w:p w:rsidR="0007090C" w:rsidRDefault="00761A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read a story with a family member? Can you name the main characters? </w:t>
            </w: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5445" w:rsidRDefault="0041544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9" w:type="dxa"/>
          </w:tcPr>
          <w:p w:rsidR="0007090C" w:rsidRDefault="00761A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Story, characters, family, book etc.</w:t>
            </w:r>
          </w:p>
        </w:tc>
      </w:tr>
    </w:tbl>
    <w:p w:rsidR="00C30E23" w:rsidRDefault="00C30E23">
      <w:bookmarkStart w:id="0" w:name="_GoBack"/>
      <w:bookmarkEnd w:id="0"/>
    </w:p>
    <w:sectPr w:rsidR="00C30E23" w:rsidSect="00C30E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3"/>
    <w:rsid w:val="0007090C"/>
    <w:rsid w:val="003F171B"/>
    <w:rsid w:val="00415445"/>
    <w:rsid w:val="00761A19"/>
    <w:rsid w:val="00C30E23"/>
    <w:rsid w:val="00D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Donaldson</dc:creator>
  <cp:lastModifiedBy>Sharon Donaldson</cp:lastModifiedBy>
  <cp:revision>2</cp:revision>
  <dcterms:created xsi:type="dcterms:W3CDTF">2021-01-04T14:10:00Z</dcterms:created>
  <dcterms:modified xsi:type="dcterms:W3CDTF">2021-01-04T14:10:00Z</dcterms:modified>
</cp:coreProperties>
</file>