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9A" w:rsidRDefault="00914ED8">
      <w:pPr>
        <w:rPr>
          <w:rFonts w:ascii="Comic Sans MS" w:eastAsia="Comic Sans MS" w:hAnsi="Comic Sans MS" w:cs="Comic Sans MS"/>
          <w:b/>
          <w:color w:val="FF0000"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FF0000"/>
          <w:sz w:val="36"/>
          <w:szCs w:val="36"/>
        </w:rPr>
        <w:t>Reception</w:t>
      </w:r>
    </w:p>
    <w:p w:rsidR="00FC6D9A" w:rsidRDefault="00914ED8">
      <w:pPr>
        <w:rPr>
          <w:rFonts w:ascii="Comic Sans MS" w:eastAsia="Comic Sans MS" w:hAnsi="Comic Sans MS" w:cs="Comic Sans MS"/>
          <w:b/>
          <w:sz w:val="28"/>
          <w:szCs w:val="28"/>
          <w:highlight w:val="yellow"/>
        </w:rPr>
      </w:pPr>
      <w:r>
        <w:rPr>
          <w:rFonts w:ascii="Comic Sans MS" w:eastAsia="Comic Sans MS" w:hAnsi="Comic Sans MS" w:cs="Comic Sans MS"/>
          <w:b/>
          <w:sz w:val="28"/>
          <w:szCs w:val="28"/>
          <w:highlight w:val="yellow"/>
        </w:rPr>
        <w:t>Reading</w:t>
      </w: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Please read every day for at least 5 minutes.</w:t>
      </w: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Practise your RWI sound cards every day - try and make a new word every day!</w:t>
      </w: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Play a game on phonics play every day</w:t>
      </w: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Your username is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:Amble1st</w:t>
      </w:r>
      <w:proofErr w:type="gramEnd"/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Your password is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:Puffin111</w:t>
      </w:r>
      <w:proofErr w:type="gramEnd"/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Read a story with a grown up once a day</w:t>
      </w:r>
    </w:p>
    <w:p w:rsidR="00FC6D9A" w:rsidRDefault="00FC6D9A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FC6D9A" w:rsidRDefault="00914ED8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  <w:highlight w:val="yellow"/>
        </w:rPr>
        <w:t>Writing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Use your home diary to practise writing your first and surname using our cursive script everyday</w:t>
      </w: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Choose one letter from the alphabet and practise writing it each day (a different letter every day!)</w:t>
      </w: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Use lett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er join to help you - </w:t>
      </w: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Username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:amble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>_5</w:t>
      </w: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Password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:letterjoin</w:t>
      </w:r>
      <w:proofErr w:type="spellEnd"/>
      <w:proofErr w:type="gramEnd"/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Can you write a sentence in your home diary every day to tell me what you have been doing?  </w:t>
      </w:r>
    </w:p>
    <w:p w:rsidR="00FC6D9A" w:rsidRDefault="00FC6D9A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FC6D9A" w:rsidRDefault="00914ED8">
      <w:pPr>
        <w:rPr>
          <w:rFonts w:ascii="Comic Sans MS" w:eastAsia="Comic Sans MS" w:hAnsi="Comic Sans MS" w:cs="Comic Sans MS"/>
          <w:b/>
          <w:sz w:val="28"/>
          <w:szCs w:val="28"/>
          <w:highlight w:val="yellow"/>
        </w:rPr>
      </w:pPr>
      <w:r>
        <w:rPr>
          <w:rFonts w:ascii="Comic Sans MS" w:eastAsia="Comic Sans MS" w:hAnsi="Comic Sans MS" w:cs="Comic Sans MS"/>
          <w:b/>
          <w:sz w:val="28"/>
          <w:szCs w:val="28"/>
          <w:highlight w:val="yellow"/>
        </w:rPr>
        <w:t>Maths</w:t>
      </w: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Count to 20 everyday - forwards and backwards! (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there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are lots of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youtube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videos to help you wit</w:t>
      </w:r>
      <w:r>
        <w:rPr>
          <w:rFonts w:ascii="Comic Sans MS" w:eastAsia="Comic Sans MS" w:hAnsi="Comic Sans MS" w:cs="Comic Sans MS"/>
          <w:b/>
          <w:sz w:val="24"/>
          <w:szCs w:val="24"/>
        </w:rPr>
        <w:t>h this!)</w:t>
      </w: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Practise your double and halves to 10.</w:t>
      </w: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Choose 1 numeral each day to twenty and practise writing it, collect groups of objects to match that number.</w:t>
      </w: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Go on a number hunt - how many numerals can you find in your house?  Can you order them from the sm</w:t>
      </w:r>
      <w:r>
        <w:rPr>
          <w:rFonts w:ascii="Comic Sans MS" w:eastAsia="Comic Sans MS" w:hAnsi="Comic Sans MS" w:cs="Comic Sans MS"/>
          <w:b/>
          <w:sz w:val="24"/>
          <w:szCs w:val="24"/>
        </w:rPr>
        <w:t>allest to the biggest?</w:t>
      </w:r>
    </w:p>
    <w:p w:rsidR="00FC6D9A" w:rsidRDefault="00FC6D9A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I will use tapestry to stay in touch with parents - please upload any work not placed in your home diary.  I can also be contacted via email - </w:t>
      </w:r>
      <w:hyperlink r:id="rId8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sharon.donaldson@amblefirst.northumberland.sch.uk</w:t>
        </w:r>
      </w:hyperlink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:rsidR="00FC6D9A" w:rsidRDefault="00FC6D9A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Twinkl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are currently offering free membership for lots of resources which you may find useful, you will find further suggestions of their resources in your </w:t>
      </w:r>
      <w:proofErr w:type="spellStart"/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childs</w:t>
      </w:r>
      <w:proofErr w:type="spellEnd"/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home diary.  </w:t>
      </w: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hyperlink r:id="rId9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</w:rPr>
          <w:t>www.twinkl.co.uk/offer</w:t>
        </w:r>
      </w:hyperlink>
      <w:r>
        <w:rPr>
          <w:rFonts w:ascii="Comic Sans MS" w:eastAsia="Comic Sans MS" w:hAnsi="Comic Sans MS" w:cs="Comic Sans MS"/>
          <w:b/>
          <w:sz w:val="24"/>
          <w:szCs w:val="24"/>
        </w:rPr>
        <w:t xml:space="preserve"> password: UKTWINKLHELPS</w:t>
      </w:r>
    </w:p>
    <w:p w:rsidR="00FC6D9A" w:rsidRDefault="00FC6D9A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FC6D9A" w:rsidRDefault="00FC6D9A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FC6D9A" w:rsidRDefault="00FC6D9A">
      <w:pPr>
        <w:rPr>
          <w:rFonts w:ascii="Comic Sans MS" w:eastAsia="Comic Sans MS" w:hAnsi="Comic Sans MS" w:cs="Comic Sans MS"/>
          <w:b/>
          <w:sz w:val="24"/>
          <w:szCs w:val="24"/>
          <w:highlight w:val="yellow"/>
        </w:rPr>
      </w:pP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  <w:highlight w:val="yellow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yellow"/>
        </w:rPr>
        <w:t>Learning log:</w:t>
      </w: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Together as a class we decided our home topic should be:</w:t>
      </w: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Our Planet</w:t>
      </w:r>
    </w:p>
    <w:p w:rsidR="00FC6D9A" w:rsidRDefault="00FC6D9A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FC6D9A" w:rsidRDefault="00914ED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How many of the following can you 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do:</w:t>
      </w:r>
      <w:proofErr w:type="gramEnd"/>
    </w:p>
    <w:p w:rsidR="00FC6D9A" w:rsidRDefault="00FC6D9A">
      <w:pPr>
        <w:rPr>
          <w:rFonts w:ascii="Comic Sans MS" w:eastAsia="Comic Sans MS" w:hAnsi="Comic Sans MS" w:cs="Comic Sans MS"/>
          <w:b/>
          <w:sz w:val="28"/>
          <w:szCs w:val="28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6D9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D9A" w:rsidRDefault="0091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Draw a picture of your house and tell me about where you live. </w:t>
            </w:r>
          </w:p>
          <w:p w:rsidR="00FC6D9A" w:rsidRDefault="00FC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FC6D9A" w:rsidRDefault="00FC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D9A" w:rsidRDefault="0091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Choose one animal local to Amble and tell me about it.  Where does it live?  What does it eat?  Don’t forget to draw a picture too!</w:t>
            </w:r>
          </w:p>
          <w:p w:rsidR="00FC6D9A" w:rsidRDefault="00FC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D9A" w:rsidRDefault="0091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Find out about a different country.  Where in the world i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 it?  Have you any pictures of the country?  Have you been on holiday there?</w:t>
            </w:r>
          </w:p>
          <w:p w:rsidR="00FC6D9A" w:rsidRDefault="00FC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FC6D9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D9A" w:rsidRDefault="0091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It is important to protect our planet!  Tell me 5 ways we can be eco-warriors and keep our planet safe.  Can you make a poster to tell other people how they can help?</w:t>
            </w:r>
          </w:p>
          <w:p w:rsidR="00FC6D9A" w:rsidRDefault="00FC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D9A" w:rsidRDefault="0091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Grow a plant from a bean or seed.  Keep a plant diary to tell everyone how it grows.  Can you put one plant in a cupboard / dark place - how does this plant grow?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D9A" w:rsidRDefault="0091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Find out about our solar system - can you name all the planets and draw a picture of them?</w:t>
            </w:r>
          </w:p>
        </w:tc>
      </w:tr>
      <w:tr w:rsidR="00FC6D9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D9A" w:rsidRDefault="0091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ind out about a meal from a different country.  Can you make it with your parents?  Tell me about it and review it - is it delicious?!</w:t>
            </w:r>
          </w:p>
          <w:p w:rsidR="00FC6D9A" w:rsidRDefault="00FC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FC6D9A" w:rsidRDefault="00FC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D9A" w:rsidRDefault="0091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 xml:space="preserve">Tell me about your favourite place in Amble - why do you like it?  What is special about it?  Draw a picture and write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about it!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D9A" w:rsidRDefault="0091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Create your own animal - where will it live and what are its main features?</w:t>
            </w:r>
          </w:p>
        </w:tc>
      </w:tr>
    </w:tbl>
    <w:p w:rsidR="00FC6D9A" w:rsidRDefault="00FC6D9A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FC6D9A" w:rsidRDefault="00FC6D9A">
      <w:pPr>
        <w:rPr>
          <w:b/>
          <w:sz w:val="36"/>
          <w:szCs w:val="36"/>
        </w:rPr>
      </w:pPr>
    </w:p>
    <w:p w:rsidR="00FC6D9A" w:rsidRDefault="00914ED8" w:rsidP="00245575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br w:type="page"/>
      </w: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 xml:space="preserve"> </w:t>
      </w:r>
    </w:p>
    <w:p w:rsidR="00FC6D9A" w:rsidRDefault="00FC6D9A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FC6D9A" w:rsidRDefault="00FC6D9A">
      <w:pPr>
        <w:rPr>
          <w:b/>
          <w:sz w:val="36"/>
          <w:szCs w:val="36"/>
        </w:rPr>
      </w:pPr>
    </w:p>
    <w:p w:rsidR="00FC6D9A" w:rsidRDefault="00FC6D9A">
      <w:pPr>
        <w:rPr>
          <w:b/>
          <w:sz w:val="36"/>
          <w:szCs w:val="36"/>
        </w:rPr>
      </w:pPr>
    </w:p>
    <w:p w:rsidR="00FC6D9A" w:rsidRDefault="00FC6D9A">
      <w:pPr>
        <w:rPr>
          <w:sz w:val="28"/>
          <w:szCs w:val="28"/>
        </w:rPr>
      </w:pPr>
    </w:p>
    <w:sectPr w:rsidR="00FC6D9A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D8" w:rsidRDefault="00914ED8">
      <w:pPr>
        <w:spacing w:line="240" w:lineRule="auto"/>
      </w:pPr>
      <w:r>
        <w:separator/>
      </w:r>
    </w:p>
  </w:endnote>
  <w:endnote w:type="continuationSeparator" w:id="0">
    <w:p w:rsidR="00914ED8" w:rsidRDefault="00914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D8" w:rsidRDefault="00914ED8">
      <w:pPr>
        <w:spacing w:line="240" w:lineRule="auto"/>
      </w:pPr>
      <w:r>
        <w:separator/>
      </w:r>
    </w:p>
  </w:footnote>
  <w:footnote w:type="continuationSeparator" w:id="0">
    <w:p w:rsidR="00914ED8" w:rsidRDefault="00914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9A" w:rsidRDefault="00914ED8">
    <w:r>
      <w:rPr>
        <w:rFonts w:ascii="Comic Sans MS" w:eastAsia="Comic Sans MS" w:hAnsi="Comic Sans MS" w:cs="Comic Sans MS"/>
        <w:b/>
        <w:i/>
        <w:color w:val="0000FF"/>
        <w:sz w:val="28"/>
        <w:szCs w:val="28"/>
      </w:rPr>
      <w:t>Home learning. Keep flying at home by:</w:t>
    </w:r>
    <w:r>
      <w:rPr>
        <w:rFonts w:ascii="Comic Sans MS" w:eastAsia="Comic Sans MS" w:hAnsi="Comic Sans MS" w:cs="Comic Sans MS"/>
      </w:rPr>
      <w:t xml:space="preserve"> </w:t>
    </w:r>
    <w:r>
      <w:t xml:space="preserve">   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4914900</wp:posOffset>
          </wp:positionH>
          <wp:positionV relativeFrom="paragraph">
            <wp:posOffset>-285749</wp:posOffset>
          </wp:positionV>
          <wp:extent cx="1209675" cy="7429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0299" t="27259" r="29401" b="61356"/>
                  <a:stretch>
                    <a:fillRect/>
                  </a:stretch>
                </pic:blipFill>
                <pic:spPr>
                  <a:xfrm>
                    <a:off x="0" y="0"/>
                    <a:ext cx="120967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2ED5"/>
    <w:multiLevelType w:val="multilevel"/>
    <w:tmpl w:val="CE16C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6586DF2"/>
    <w:multiLevelType w:val="multilevel"/>
    <w:tmpl w:val="6D109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6D9A"/>
    <w:rsid w:val="00245575"/>
    <w:rsid w:val="00914ED8"/>
    <w:rsid w:val="00AF7E3D"/>
    <w:rsid w:val="00F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donaldson@amblefirst.northumberland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winkl.co.uk/off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Donaldson</dc:creator>
  <cp:lastModifiedBy>Sharon Donaldson</cp:lastModifiedBy>
  <cp:revision>3</cp:revision>
  <dcterms:created xsi:type="dcterms:W3CDTF">2020-03-27T16:36:00Z</dcterms:created>
  <dcterms:modified xsi:type="dcterms:W3CDTF">2020-03-27T16:36:00Z</dcterms:modified>
</cp:coreProperties>
</file>